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B9BB" w14:textId="77777777" w:rsidR="00632160" w:rsidRPr="00E8164E" w:rsidRDefault="00632160" w:rsidP="003B6702">
      <w:pPr>
        <w:ind w:right="425"/>
        <w:jc w:val="center"/>
        <w:rPr>
          <w:b/>
          <w:color w:val="000000"/>
          <w:szCs w:val="24"/>
        </w:rPr>
      </w:pPr>
      <w:r w:rsidRPr="00E8164E">
        <w:rPr>
          <w:b/>
          <w:color w:val="000000"/>
          <w:szCs w:val="24"/>
        </w:rPr>
        <w:t>ENERGIJOS / KURO PIRKIMO PROCEDŪRŲ ATASKAITA</w:t>
      </w:r>
    </w:p>
    <w:p w14:paraId="55E11C31" w14:textId="77777777" w:rsidR="00632160" w:rsidRPr="00E8164E" w:rsidRDefault="00632160" w:rsidP="00265B5D">
      <w:pPr>
        <w:rPr>
          <w:b/>
          <w:i/>
          <w:color w:val="000000"/>
          <w:sz w:val="18"/>
          <w:szCs w:val="18"/>
        </w:rPr>
      </w:pPr>
    </w:p>
    <w:p w14:paraId="30AD543C" w14:textId="5AA2ED72" w:rsidR="002027A2" w:rsidRPr="00E8164E" w:rsidRDefault="00F80A77" w:rsidP="002027A2">
      <w:pPr>
        <w:jc w:val="center"/>
        <w:rPr>
          <w:szCs w:val="24"/>
        </w:rPr>
      </w:pPr>
      <w:r w:rsidRPr="00E8164E">
        <w:rPr>
          <w:szCs w:val="24"/>
        </w:rPr>
        <w:t>20</w:t>
      </w:r>
      <w:r w:rsidR="00824B5D">
        <w:rPr>
          <w:szCs w:val="24"/>
        </w:rPr>
        <w:t>2</w:t>
      </w:r>
      <w:r w:rsidR="00526131">
        <w:rPr>
          <w:szCs w:val="24"/>
        </w:rPr>
        <w:t>1</w:t>
      </w:r>
      <w:r w:rsidR="00632160" w:rsidRPr="00E8164E">
        <w:rPr>
          <w:szCs w:val="24"/>
        </w:rPr>
        <w:t xml:space="preserve"> m. </w:t>
      </w:r>
      <w:r w:rsidR="00A1158C">
        <w:rPr>
          <w:szCs w:val="24"/>
        </w:rPr>
        <w:t>rugsėjo</w:t>
      </w:r>
      <w:r w:rsidR="00D104B0">
        <w:rPr>
          <w:szCs w:val="24"/>
        </w:rPr>
        <w:t xml:space="preserve"> </w:t>
      </w:r>
      <w:r w:rsidR="00A1158C">
        <w:rPr>
          <w:szCs w:val="24"/>
        </w:rPr>
        <w:t>1</w:t>
      </w:r>
      <w:r w:rsidR="00D104B0">
        <w:rPr>
          <w:szCs w:val="24"/>
        </w:rPr>
        <w:t xml:space="preserve"> </w:t>
      </w:r>
      <w:r w:rsidR="00632160" w:rsidRPr="00E8164E">
        <w:rPr>
          <w:szCs w:val="24"/>
        </w:rPr>
        <w:t>d. Nr. (7.56)</w:t>
      </w:r>
      <w:r w:rsidR="001B0245">
        <w:rPr>
          <w:szCs w:val="24"/>
        </w:rPr>
        <w:t xml:space="preserve"> </w:t>
      </w:r>
      <w:r w:rsidR="00632160" w:rsidRPr="00E8164E">
        <w:rPr>
          <w:szCs w:val="24"/>
        </w:rPr>
        <w:t>294-</w:t>
      </w:r>
      <w:r w:rsidR="00A1158C">
        <w:rPr>
          <w:szCs w:val="24"/>
        </w:rPr>
        <w:t>154</w:t>
      </w:r>
    </w:p>
    <w:p w14:paraId="72D8FD82" w14:textId="77777777" w:rsidR="00632160" w:rsidRPr="00E8164E" w:rsidRDefault="00632160" w:rsidP="00265B5D">
      <w:pPr>
        <w:jc w:val="center"/>
        <w:rPr>
          <w:b/>
          <w:color w:val="000000"/>
          <w:sz w:val="18"/>
          <w:szCs w:val="18"/>
        </w:rPr>
      </w:pPr>
      <w:r w:rsidRPr="00E8164E">
        <w:rPr>
          <w:b/>
          <w:color w:val="000000"/>
          <w:sz w:val="18"/>
          <w:szCs w:val="18"/>
        </w:rPr>
        <w:t>Visaginas</w:t>
      </w:r>
    </w:p>
    <w:p w14:paraId="686537F3" w14:textId="77777777" w:rsidR="00632160" w:rsidRPr="00E8164E" w:rsidRDefault="00632160" w:rsidP="00265B5D">
      <w:pPr>
        <w:rPr>
          <w:b/>
          <w:color w:val="000000"/>
          <w:sz w:val="20"/>
        </w:rPr>
      </w:pPr>
    </w:p>
    <w:p w14:paraId="0E2057EC" w14:textId="77777777" w:rsidR="00632160" w:rsidRPr="00E8164E" w:rsidRDefault="00632160" w:rsidP="00176252">
      <w:pPr>
        <w:numPr>
          <w:ilvl w:val="0"/>
          <w:numId w:val="1"/>
        </w:numPr>
        <w:rPr>
          <w:b/>
          <w:color w:val="000000"/>
          <w:sz w:val="20"/>
        </w:rPr>
      </w:pPr>
      <w:r w:rsidRPr="00E8164E">
        <w:rPr>
          <w:b/>
          <w:color w:val="000000"/>
          <w:sz w:val="20"/>
        </w:rPr>
        <w:t xml:space="preserve">ĮSIGYJANČIOJI ORGANIZACIJA </w:t>
      </w:r>
    </w:p>
    <w:p w14:paraId="09D9A8C4" w14:textId="77777777" w:rsidR="00632160" w:rsidRPr="00E8164E" w:rsidRDefault="00632160" w:rsidP="00265B5D">
      <w:pPr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177"/>
      </w:tblGrid>
      <w:tr w:rsidR="00632160" w:rsidRPr="00E8164E" w14:paraId="76C35F66" w14:textId="77777777" w:rsidTr="00265B5D">
        <w:trPr>
          <w:trHeight w:val="540"/>
        </w:trPr>
        <w:tc>
          <w:tcPr>
            <w:tcW w:w="9628" w:type="dxa"/>
            <w:gridSpan w:val="2"/>
          </w:tcPr>
          <w:p w14:paraId="7E2C2B3C" w14:textId="77777777" w:rsidR="00632160" w:rsidRPr="00E8164E" w:rsidRDefault="00632160" w:rsidP="00530EDE">
            <w:pPr>
              <w:rPr>
                <w:b/>
                <w:color w:val="000000"/>
                <w:sz w:val="20"/>
              </w:rPr>
            </w:pPr>
            <w:r w:rsidRPr="00E8164E">
              <w:rPr>
                <w:b/>
                <w:color w:val="000000"/>
                <w:sz w:val="20"/>
              </w:rPr>
              <w:t>Pavadinimas ir kodas</w:t>
            </w:r>
          </w:p>
          <w:p w14:paraId="7F839A4C" w14:textId="07B9957F" w:rsidR="00632160" w:rsidRPr="00E8164E" w:rsidRDefault="00824B5D" w:rsidP="00530EDE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UAB</w:t>
            </w:r>
            <w:r w:rsidR="00632160" w:rsidRPr="00E8164E">
              <w:rPr>
                <w:color w:val="000000"/>
                <w:sz w:val="20"/>
              </w:rPr>
              <w:t xml:space="preserve"> „Visagino energija“, </w:t>
            </w:r>
            <w:r w:rsidR="00FA3233">
              <w:rPr>
                <w:color w:val="000000"/>
                <w:sz w:val="20"/>
              </w:rPr>
              <w:t>į</w:t>
            </w:r>
            <w:r w:rsidR="00632160" w:rsidRPr="00E8164E">
              <w:rPr>
                <w:sz w:val="20"/>
                <w:lang w:eastAsia="lt-LT"/>
              </w:rPr>
              <w:t>m</w:t>
            </w:r>
            <w:r w:rsidR="00FA3233">
              <w:rPr>
                <w:sz w:val="20"/>
                <w:lang w:eastAsia="lt-LT"/>
              </w:rPr>
              <w:t>onės</w:t>
            </w:r>
            <w:r w:rsidR="00632160" w:rsidRPr="00E8164E">
              <w:rPr>
                <w:sz w:val="20"/>
                <w:lang w:eastAsia="lt-LT"/>
              </w:rPr>
              <w:t xml:space="preserve"> </w:t>
            </w:r>
            <w:r w:rsidR="00FA3233">
              <w:rPr>
                <w:sz w:val="20"/>
                <w:lang w:eastAsia="lt-LT"/>
              </w:rPr>
              <w:t>k</w:t>
            </w:r>
            <w:r w:rsidR="00632160" w:rsidRPr="00E8164E">
              <w:rPr>
                <w:sz w:val="20"/>
                <w:lang w:eastAsia="lt-LT"/>
              </w:rPr>
              <w:t>odas 110087517</w:t>
            </w:r>
          </w:p>
        </w:tc>
      </w:tr>
      <w:tr w:rsidR="00632160" w:rsidRPr="00E8164E" w14:paraId="51E9CC61" w14:textId="77777777" w:rsidTr="00265B5D">
        <w:trPr>
          <w:trHeight w:val="540"/>
        </w:trPr>
        <w:tc>
          <w:tcPr>
            <w:tcW w:w="9628" w:type="dxa"/>
            <w:gridSpan w:val="2"/>
          </w:tcPr>
          <w:p w14:paraId="402FCDC2" w14:textId="77777777" w:rsidR="00632160" w:rsidRPr="00E8164E" w:rsidRDefault="00632160" w:rsidP="00530EDE">
            <w:pPr>
              <w:rPr>
                <w:b/>
                <w:color w:val="000000"/>
                <w:sz w:val="20"/>
              </w:rPr>
            </w:pPr>
            <w:r w:rsidRPr="00E8164E">
              <w:rPr>
                <w:b/>
                <w:color w:val="000000"/>
                <w:sz w:val="20"/>
              </w:rPr>
              <w:t>Buveinės adresas</w:t>
            </w:r>
          </w:p>
          <w:p w14:paraId="04F54F24" w14:textId="1F8EBA57" w:rsidR="00632160" w:rsidRPr="00E8164E" w:rsidRDefault="00632160" w:rsidP="00530EDE">
            <w:pPr>
              <w:rPr>
                <w:b/>
                <w:color w:val="000000"/>
                <w:sz w:val="20"/>
              </w:rPr>
            </w:pPr>
            <w:r w:rsidRPr="00E8164E">
              <w:rPr>
                <w:sz w:val="20"/>
                <w:lang w:eastAsia="lt-LT"/>
              </w:rPr>
              <w:t xml:space="preserve">Taikos </w:t>
            </w:r>
            <w:r w:rsidR="00176252" w:rsidRPr="00E8164E">
              <w:rPr>
                <w:sz w:val="20"/>
                <w:lang w:eastAsia="lt-LT"/>
              </w:rPr>
              <w:t>pr</w:t>
            </w:r>
            <w:r w:rsidRPr="00E8164E">
              <w:rPr>
                <w:sz w:val="20"/>
                <w:lang w:eastAsia="lt-LT"/>
              </w:rPr>
              <w:t>. 26A</w:t>
            </w:r>
          </w:p>
        </w:tc>
      </w:tr>
      <w:tr w:rsidR="00632160" w:rsidRPr="00E8164E" w14:paraId="69328F6F" w14:textId="77777777" w:rsidTr="00265B5D">
        <w:trPr>
          <w:trHeight w:val="540"/>
        </w:trPr>
        <w:tc>
          <w:tcPr>
            <w:tcW w:w="4451" w:type="dxa"/>
          </w:tcPr>
          <w:p w14:paraId="115276D7" w14:textId="77777777" w:rsidR="00632160" w:rsidRPr="00E8164E" w:rsidRDefault="00632160" w:rsidP="00265B5D">
            <w:pPr>
              <w:rPr>
                <w:sz w:val="20"/>
              </w:rPr>
            </w:pPr>
            <w:r w:rsidRPr="00E8164E">
              <w:rPr>
                <w:sz w:val="20"/>
              </w:rPr>
              <w:t>Pašto indeksas</w:t>
            </w:r>
          </w:p>
          <w:p w14:paraId="23A5C22A" w14:textId="0894C26A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sz w:val="20"/>
                <w:lang w:eastAsia="lt-LT"/>
              </w:rPr>
              <w:t>LT31002</w:t>
            </w:r>
          </w:p>
        </w:tc>
        <w:tc>
          <w:tcPr>
            <w:tcW w:w="5177" w:type="dxa"/>
          </w:tcPr>
          <w:p w14:paraId="2916979B" w14:textId="77777777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color w:val="000000"/>
                <w:sz w:val="20"/>
              </w:rPr>
              <w:t xml:space="preserve">Šalis </w:t>
            </w:r>
          </w:p>
          <w:p w14:paraId="62C2E0AF" w14:textId="77777777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color w:val="000000"/>
                <w:sz w:val="20"/>
              </w:rPr>
              <w:t>Lietuva</w:t>
            </w:r>
          </w:p>
        </w:tc>
      </w:tr>
      <w:tr w:rsidR="00632160" w:rsidRPr="00E8164E" w14:paraId="6F4A24E3" w14:textId="77777777" w:rsidTr="00265B5D">
        <w:trPr>
          <w:trHeight w:val="540"/>
        </w:trPr>
        <w:tc>
          <w:tcPr>
            <w:tcW w:w="4451" w:type="dxa"/>
          </w:tcPr>
          <w:p w14:paraId="53B58AD0" w14:textId="77777777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b/>
                <w:color w:val="000000"/>
                <w:sz w:val="20"/>
              </w:rPr>
              <w:t>Kontaktinis asmuo</w:t>
            </w:r>
            <w:r w:rsidRPr="00E8164E">
              <w:rPr>
                <w:color w:val="000000"/>
                <w:sz w:val="20"/>
              </w:rPr>
              <w:t xml:space="preserve"> </w:t>
            </w:r>
          </w:p>
          <w:p w14:paraId="769B2035" w14:textId="3198E4BA" w:rsidR="00632160" w:rsidRPr="00E8164E" w:rsidRDefault="008C366A" w:rsidP="00265B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Edgaras </w:t>
            </w:r>
            <w:proofErr w:type="spellStart"/>
            <w:r>
              <w:rPr>
                <w:color w:val="000000"/>
                <w:sz w:val="20"/>
              </w:rPr>
              <w:t>Lavruvianecas</w:t>
            </w:r>
            <w:proofErr w:type="spellEnd"/>
          </w:p>
        </w:tc>
        <w:tc>
          <w:tcPr>
            <w:tcW w:w="5177" w:type="dxa"/>
          </w:tcPr>
          <w:p w14:paraId="382F7882" w14:textId="77777777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color w:val="000000"/>
                <w:sz w:val="20"/>
              </w:rPr>
              <w:t xml:space="preserve">Telefonas </w:t>
            </w:r>
          </w:p>
          <w:p w14:paraId="102ED265" w14:textId="6F33DF09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color w:val="000000"/>
                <w:sz w:val="20"/>
              </w:rPr>
              <w:t xml:space="preserve">(8 386) 25 </w:t>
            </w:r>
            <w:r w:rsidR="008C366A">
              <w:rPr>
                <w:color w:val="000000"/>
                <w:sz w:val="20"/>
              </w:rPr>
              <w:t>959</w:t>
            </w:r>
          </w:p>
        </w:tc>
      </w:tr>
      <w:tr w:rsidR="00632160" w:rsidRPr="00E8164E" w14:paraId="42FD1116" w14:textId="77777777" w:rsidTr="002A531A">
        <w:trPr>
          <w:trHeight w:val="540"/>
        </w:trPr>
        <w:tc>
          <w:tcPr>
            <w:tcW w:w="9628" w:type="dxa"/>
            <w:gridSpan w:val="2"/>
          </w:tcPr>
          <w:p w14:paraId="0A75FB26" w14:textId="77777777" w:rsidR="00632160" w:rsidRPr="00E8164E" w:rsidRDefault="00632160" w:rsidP="00265B5D">
            <w:pPr>
              <w:rPr>
                <w:color w:val="000000"/>
                <w:sz w:val="20"/>
              </w:rPr>
            </w:pPr>
            <w:r w:rsidRPr="00E8164E">
              <w:rPr>
                <w:color w:val="000000"/>
                <w:sz w:val="20"/>
              </w:rPr>
              <w:t xml:space="preserve">El. paštas </w:t>
            </w:r>
          </w:p>
          <w:p w14:paraId="6B309CD2" w14:textId="4A0AEA62" w:rsidR="00632160" w:rsidRPr="00E8164E" w:rsidRDefault="00A1158C" w:rsidP="00D96FCF">
            <w:pPr>
              <w:rPr>
                <w:color w:val="000000"/>
                <w:sz w:val="20"/>
              </w:rPr>
            </w:pPr>
            <w:hyperlink r:id="rId5" w:history="1">
              <w:r w:rsidR="008C366A" w:rsidRPr="005932F3">
                <w:rPr>
                  <w:rStyle w:val="Hipersaitas"/>
                </w:rPr>
                <w:t>istekliai</w:t>
              </w:r>
              <w:r w:rsidR="008C366A" w:rsidRPr="005932F3">
                <w:rPr>
                  <w:rStyle w:val="Hipersaitas"/>
                  <w:sz w:val="20"/>
                </w:rPr>
                <w:t>@visaginoenergija.lt</w:t>
              </w:r>
            </w:hyperlink>
          </w:p>
        </w:tc>
      </w:tr>
    </w:tbl>
    <w:p w14:paraId="018548F2" w14:textId="77777777" w:rsidR="00632160" w:rsidRPr="00E8164E" w:rsidRDefault="00632160" w:rsidP="00265B5D">
      <w:pPr>
        <w:rPr>
          <w:szCs w:val="24"/>
        </w:rPr>
      </w:pPr>
    </w:p>
    <w:p w14:paraId="714C181E" w14:textId="77777777" w:rsidR="00632160" w:rsidRPr="00E8164E" w:rsidRDefault="00632160" w:rsidP="00265B5D">
      <w:pPr>
        <w:rPr>
          <w:b/>
          <w:color w:val="000000"/>
          <w:sz w:val="20"/>
        </w:rPr>
      </w:pPr>
      <w:r w:rsidRPr="00E8164E">
        <w:rPr>
          <w:b/>
          <w:color w:val="000000"/>
          <w:sz w:val="20"/>
        </w:rPr>
        <w:t>2. PIRKIMO OBJEKTAS, PIRKIMO BŪDAS</w:t>
      </w:r>
    </w:p>
    <w:p w14:paraId="0F463D8D" w14:textId="77777777" w:rsidR="00632160" w:rsidRPr="00E8164E" w:rsidRDefault="00632160" w:rsidP="00265B5D">
      <w:pPr>
        <w:rPr>
          <w:szCs w:val="24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877"/>
        <w:gridCol w:w="3402"/>
        <w:gridCol w:w="1521"/>
        <w:gridCol w:w="1726"/>
      </w:tblGrid>
      <w:tr w:rsidR="00632160" w:rsidRPr="00E8164E" w14:paraId="3DD8A807" w14:textId="77777777" w:rsidTr="00BC38C3">
        <w:trPr>
          <w:jc w:val="center"/>
        </w:trPr>
        <w:tc>
          <w:tcPr>
            <w:tcW w:w="1095" w:type="dxa"/>
          </w:tcPr>
          <w:p w14:paraId="14B3F29D" w14:textId="77777777" w:rsidR="00632160" w:rsidRPr="00E8164E" w:rsidRDefault="00632160" w:rsidP="005634F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Pirkimo Nr.</w:t>
            </w:r>
          </w:p>
        </w:tc>
        <w:tc>
          <w:tcPr>
            <w:tcW w:w="1877" w:type="dxa"/>
          </w:tcPr>
          <w:p w14:paraId="566F20D7" w14:textId="77777777" w:rsidR="00632160" w:rsidRPr="00E8164E" w:rsidRDefault="00632160" w:rsidP="005634F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Pirkimo pavadinimas</w:t>
            </w:r>
          </w:p>
        </w:tc>
        <w:tc>
          <w:tcPr>
            <w:tcW w:w="3402" w:type="dxa"/>
          </w:tcPr>
          <w:p w14:paraId="004BAD9A" w14:textId="77777777" w:rsidR="00632160" w:rsidRPr="00E8164E" w:rsidRDefault="00632160" w:rsidP="005634F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Pirkimo objekto aprašymas</w:t>
            </w:r>
          </w:p>
        </w:tc>
        <w:tc>
          <w:tcPr>
            <w:tcW w:w="1521" w:type="dxa"/>
          </w:tcPr>
          <w:p w14:paraId="724FAA16" w14:textId="22FA5402" w:rsidR="00632160" w:rsidRPr="00E8164E" w:rsidRDefault="00632160" w:rsidP="005634F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 xml:space="preserve">Kiekis, </w:t>
            </w:r>
            <w:r w:rsidR="00612C2B">
              <w:rPr>
                <w:sz w:val="20"/>
                <w:lang w:eastAsia="lt-LT"/>
              </w:rPr>
              <w:t>MWh.</w:t>
            </w:r>
          </w:p>
        </w:tc>
        <w:tc>
          <w:tcPr>
            <w:tcW w:w="1726" w:type="dxa"/>
          </w:tcPr>
          <w:p w14:paraId="753CF039" w14:textId="77777777" w:rsidR="00632160" w:rsidRPr="00E8164E" w:rsidRDefault="00632160" w:rsidP="005634F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Pirkimo būdas</w:t>
            </w:r>
          </w:p>
        </w:tc>
      </w:tr>
      <w:tr w:rsidR="00582F28" w:rsidRPr="00E8164E" w14:paraId="3A781C37" w14:textId="77777777" w:rsidTr="00BC38C3">
        <w:trPr>
          <w:jc w:val="center"/>
        </w:trPr>
        <w:tc>
          <w:tcPr>
            <w:tcW w:w="1095" w:type="dxa"/>
            <w:vAlign w:val="center"/>
          </w:tcPr>
          <w:p w14:paraId="6CDDB92D" w14:textId="41A7B7AF" w:rsidR="00582F28" w:rsidRDefault="0070236D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  <w:r w:rsidR="00582F28">
              <w:rPr>
                <w:sz w:val="20"/>
                <w:lang w:eastAsia="lt-LT"/>
              </w:rPr>
              <w:t>.</w:t>
            </w:r>
          </w:p>
        </w:tc>
        <w:tc>
          <w:tcPr>
            <w:tcW w:w="1877" w:type="dxa"/>
            <w:vAlign w:val="center"/>
          </w:tcPr>
          <w:p w14:paraId="4695D7D0" w14:textId="77777777" w:rsidR="00582F28" w:rsidRPr="00D822FD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D822FD">
              <w:rPr>
                <w:sz w:val="20"/>
                <w:lang w:eastAsia="lt-LT"/>
              </w:rPr>
              <w:t>Biokuro pirkimas</w:t>
            </w:r>
          </w:p>
          <w:p w14:paraId="1115E7A4" w14:textId="47EDE063" w:rsidR="00582F28" w:rsidRPr="00D822FD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AE5F15">
              <w:rPr>
                <w:sz w:val="20"/>
                <w:lang w:eastAsia="lt-LT"/>
              </w:rPr>
              <w:t>WIN-2021/2021-10-18/2022-04-03/24</w:t>
            </w:r>
          </w:p>
        </w:tc>
        <w:tc>
          <w:tcPr>
            <w:tcW w:w="3402" w:type="dxa"/>
            <w:vAlign w:val="center"/>
          </w:tcPr>
          <w:p w14:paraId="4408E235" w14:textId="77777777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Skiedra SM2</w:t>
            </w:r>
          </w:p>
          <w:p w14:paraId="23DAE71E" w14:textId="77777777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(W – 35-55 %)</w:t>
            </w:r>
          </w:p>
          <w:p w14:paraId="1FE137E7" w14:textId="77777777" w:rsidR="00582F28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(A – ne daugiau 3%)</w:t>
            </w:r>
          </w:p>
          <w:p w14:paraId="10642E76" w14:textId="1E2A4FC5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0B0CD5">
              <w:rPr>
                <w:sz w:val="20"/>
                <w:lang w:eastAsia="lt-LT"/>
              </w:rPr>
              <w:t>Netaikomos sankcijos už sausesnį kurą</w:t>
            </w:r>
          </w:p>
        </w:tc>
        <w:tc>
          <w:tcPr>
            <w:tcW w:w="1521" w:type="dxa"/>
            <w:vAlign w:val="center"/>
          </w:tcPr>
          <w:p w14:paraId="6E571AF7" w14:textId="6B34EF3B" w:rsidR="00582F28" w:rsidRDefault="0070236D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16 800</w:t>
            </w:r>
          </w:p>
        </w:tc>
        <w:tc>
          <w:tcPr>
            <w:tcW w:w="1726" w:type="dxa"/>
            <w:vAlign w:val="center"/>
          </w:tcPr>
          <w:p w14:paraId="557F248A" w14:textId="77777777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Energijos</w:t>
            </w:r>
          </w:p>
          <w:p w14:paraId="09A9983B" w14:textId="77777777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 w:rsidRPr="00E8164E">
              <w:rPr>
                <w:sz w:val="20"/>
                <w:lang w:eastAsia="lt-LT"/>
              </w:rPr>
              <w:t>išteklių birža</w:t>
            </w:r>
          </w:p>
          <w:p w14:paraId="1EB2551E" w14:textId="4A41B798" w:rsidR="00582F28" w:rsidRPr="00E8164E" w:rsidRDefault="00582F28" w:rsidP="00582F2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UAB „</w:t>
            </w:r>
            <w:proofErr w:type="spellStart"/>
            <w:r w:rsidRPr="00E8164E">
              <w:rPr>
                <w:sz w:val="20"/>
                <w:lang w:eastAsia="lt-LT"/>
              </w:rPr>
              <w:t>Baltpool</w:t>
            </w:r>
            <w:proofErr w:type="spellEnd"/>
            <w:r>
              <w:rPr>
                <w:sz w:val="20"/>
                <w:lang w:eastAsia="lt-LT"/>
              </w:rPr>
              <w:t>“</w:t>
            </w:r>
          </w:p>
        </w:tc>
      </w:tr>
    </w:tbl>
    <w:p w14:paraId="4722491B" w14:textId="77777777" w:rsidR="00632160" w:rsidRPr="00E8164E" w:rsidRDefault="00632160" w:rsidP="00265B5D">
      <w:pPr>
        <w:rPr>
          <w:sz w:val="20"/>
        </w:rPr>
      </w:pPr>
    </w:p>
    <w:p w14:paraId="1084F198" w14:textId="77777777" w:rsidR="00632160" w:rsidRPr="00E8164E" w:rsidRDefault="00632160" w:rsidP="00265B5D">
      <w:pPr>
        <w:rPr>
          <w:b/>
          <w:sz w:val="20"/>
        </w:rPr>
      </w:pPr>
      <w:r w:rsidRPr="00E8164E">
        <w:rPr>
          <w:b/>
          <w:sz w:val="20"/>
        </w:rPr>
        <w:t xml:space="preserve">3. </w:t>
      </w:r>
      <w:r w:rsidRPr="00E8164E">
        <w:rPr>
          <w:b/>
          <w:caps/>
          <w:sz w:val="20"/>
        </w:rPr>
        <w:t>Informacija apie pirkimo sutartį (is)</w:t>
      </w:r>
      <w:r w:rsidRPr="00E8164E">
        <w:rPr>
          <w:b/>
          <w:sz w:val="20"/>
        </w:rPr>
        <w:t xml:space="preserve"> </w:t>
      </w:r>
    </w:p>
    <w:p w14:paraId="57351E3F" w14:textId="77777777" w:rsidR="00632160" w:rsidRPr="00E8164E" w:rsidRDefault="00632160" w:rsidP="00265B5D">
      <w:pPr>
        <w:rPr>
          <w:color w:val="40404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2690"/>
        <w:gridCol w:w="1508"/>
        <w:gridCol w:w="1679"/>
        <w:gridCol w:w="2095"/>
      </w:tblGrid>
      <w:tr w:rsidR="00D32D9C" w:rsidRPr="00E8164E" w14:paraId="6EBA87A5" w14:textId="77777777" w:rsidTr="00AA02FF">
        <w:trPr>
          <w:trHeight w:val="548"/>
          <w:jc w:val="center"/>
        </w:trPr>
        <w:tc>
          <w:tcPr>
            <w:tcW w:w="860" w:type="pct"/>
            <w:vAlign w:val="center"/>
          </w:tcPr>
          <w:p w14:paraId="23967368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 w:rsidRPr="00E8164E">
              <w:rPr>
                <w:sz w:val="20"/>
                <w:szCs w:val="24"/>
              </w:rPr>
              <w:t>Pirkimo objekto dalies (-</w:t>
            </w:r>
            <w:proofErr w:type="spellStart"/>
            <w:r w:rsidRPr="00E8164E">
              <w:rPr>
                <w:sz w:val="20"/>
                <w:szCs w:val="24"/>
              </w:rPr>
              <w:t>ių</w:t>
            </w:r>
            <w:proofErr w:type="spellEnd"/>
            <w:r w:rsidRPr="00E8164E">
              <w:rPr>
                <w:sz w:val="20"/>
                <w:szCs w:val="24"/>
              </w:rPr>
              <w:t xml:space="preserve">) numeris </w:t>
            </w:r>
          </w:p>
          <w:p w14:paraId="5DD62CA7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 w:rsidRPr="00E8164E">
              <w:rPr>
                <w:sz w:val="20"/>
                <w:szCs w:val="24"/>
              </w:rPr>
              <w:t>(-</w:t>
            </w:r>
            <w:proofErr w:type="spellStart"/>
            <w:r w:rsidRPr="00E8164E">
              <w:rPr>
                <w:sz w:val="20"/>
                <w:szCs w:val="24"/>
              </w:rPr>
              <w:t>iai</w:t>
            </w:r>
            <w:proofErr w:type="spellEnd"/>
            <w:r w:rsidRPr="00E8164E">
              <w:rPr>
                <w:sz w:val="20"/>
                <w:szCs w:val="24"/>
              </w:rPr>
              <w:t>)</w:t>
            </w:r>
          </w:p>
        </w:tc>
        <w:tc>
          <w:tcPr>
            <w:tcW w:w="1397" w:type="pct"/>
            <w:vAlign w:val="center"/>
          </w:tcPr>
          <w:p w14:paraId="7C7BF4A1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Sutarties įsigaliojimo data</w:t>
            </w:r>
          </w:p>
        </w:tc>
        <w:tc>
          <w:tcPr>
            <w:tcW w:w="783" w:type="pct"/>
            <w:vAlign w:val="center"/>
          </w:tcPr>
          <w:p w14:paraId="3A64CF42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 w:rsidRPr="00E8164E">
              <w:rPr>
                <w:sz w:val="20"/>
                <w:szCs w:val="24"/>
              </w:rPr>
              <w:t>Sutarties galiojimo terminas</w:t>
            </w:r>
          </w:p>
        </w:tc>
        <w:tc>
          <w:tcPr>
            <w:tcW w:w="872" w:type="pct"/>
            <w:vAlign w:val="center"/>
          </w:tcPr>
          <w:p w14:paraId="486FD9BD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 w:rsidRPr="00E8164E">
              <w:rPr>
                <w:sz w:val="20"/>
                <w:szCs w:val="24"/>
              </w:rPr>
              <w:t>Sutartyje nustatytas energijos išteklių kiekis, mato vnt.</w:t>
            </w:r>
          </w:p>
        </w:tc>
        <w:tc>
          <w:tcPr>
            <w:tcW w:w="1088" w:type="pct"/>
            <w:vAlign w:val="center"/>
          </w:tcPr>
          <w:p w14:paraId="0600FB6F" w14:textId="77777777" w:rsidR="00D32D9C" w:rsidRPr="00E8164E" w:rsidRDefault="00D32D9C" w:rsidP="006621C8">
            <w:pPr>
              <w:jc w:val="center"/>
              <w:rPr>
                <w:sz w:val="20"/>
                <w:szCs w:val="24"/>
              </w:rPr>
            </w:pPr>
            <w:r w:rsidRPr="00E8164E">
              <w:rPr>
                <w:sz w:val="20"/>
                <w:szCs w:val="24"/>
              </w:rPr>
              <w:t>Sutartyje nustatyta energijos išteklių vieneto kaina, EUR be PVM</w:t>
            </w:r>
          </w:p>
        </w:tc>
      </w:tr>
      <w:tr w:rsidR="00847F89" w:rsidRPr="00E8164E" w14:paraId="5A4E2A50" w14:textId="77777777" w:rsidTr="00AA02FF">
        <w:trPr>
          <w:trHeight w:val="161"/>
          <w:jc w:val="center"/>
        </w:trPr>
        <w:tc>
          <w:tcPr>
            <w:tcW w:w="860" w:type="pct"/>
          </w:tcPr>
          <w:p w14:paraId="173DC706" w14:textId="4206C0B4" w:rsidR="00847F89" w:rsidRPr="0087255C" w:rsidRDefault="0070236D" w:rsidP="00AA02FF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97" w:type="pct"/>
          </w:tcPr>
          <w:p w14:paraId="3808E3E8" w14:textId="5B86A51E" w:rsidR="00847F89" w:rsidRPr="0087255C" w:rsidRDefault="0070236D" w:rsidP="00AA02FF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783" w:type="pct"/>
          </w:tcPr>
          <w:p w14:paraId="481C13FF" w14:textId="5779678F" w:rsidR="00847F89" w:rsidRPr="0087255C" w:rsidRDefault="0070236D" w:rsidP="00AA02FF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72" w:type="pct"/>
          </w:tcPr>
          <w:p w14:paraId="7837F9DF" w14:textId="6786B5DC" w:rsidR="00847F89" w:rsidRPr="0087255C" w:rsidRDefault="0070236D" w:rsidP="00AA02FF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088" w:type="pct"/>
          </w:tcPr>
          <w:p w14:paraId="1679D0DB" w14:textId="35FB9BC1" w:rsidR="00847F89" w:rsidRPr="0087255C" w:rsidRDefault="0070236D" w:rsidP="00AA02FF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14:paraId="3D5C8D2E" w14:textId="461A2BDE" w:rsidR="000D03F4" w:rsidRPr="00E8164E" w:rsidRDefault="000D03F4" w:rsidP="00415C17"/>
    <w:sectPr w:rsidR="000D03F4" w:rsidRPr="00E8164E" w:rsidSect="003B6702"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246F"/>
    <w:multiLevelType w:val="hybridMultilevel"/>
    <w:tmpl w:val="CBF6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42"/>
    <w:rsid w:val="0001412A"/>
    <w:rsid w:val="00032E62"/>
    <w:rsid w:val="00040CFB"/>
    <w:rsid w:val="0004172D"/>
    <w:rsid w:val="0005669F"/>
    <w:rsid w:val="00057E06"/>
    <w:rsid w:val="00062FC0"/>
    <w:rsid w:val="00072C2B"/>
    <w:rsid w:val="00075B8B"/>
    <w:rsid w:val="00091A44"/>
    <w:rsid w:val="00093C90"/>
    <w:rsid w:val="0009556C"/>
    <w:rsid w:val="000963AC"/>
    <w:rsid w:val="000A71BD"/>
    <w:rsid w:val="000B0CD5"/>
    <w:rsid w:val="000B4559"/>
    <w:rsid w:val="000B5685"/>
    <w:rsid w:val="000D01D3"/>
    <w:rsid w:val="000D03F4"/>
    <w:rsid w:val="000E1AD5"/>
    <w:rsid w:val="000E47C8"/>
    <w:rsid w:val="000E684F"/>
    <w:rsid w:val="00102FA0"/>
    <w:rsid w:val="0011227B"/>
    <w:rsid w:val="00120B6A"/>
    <w:rsid w:val="0013790B"/>
    <w:rsid w:val="00152C3F"/>
    <w:rsid w:val="001549A0"/>
    <w:rsid w:val="001567A4"/>
    <w:rsid w:val="00160CBA"/>
    <w:rsid w:val="001640EA"/>
    <w:rsid w:val="00166648"/>
    <w:rsid w:val="00172DC2"/>
    <w:rsid w:val="00176252"/>
    <w:rsid w:val="0018214E"/>
    <w:rsid w:val="00194E48"/>
    <w:rsid w:val="001B0245"/>
    <w:rsid w:val="001B1856"/>
    <w:rsid w:val="001B1E87"/>
    <w:rsid w:val="001D6BF1"/>
    <w:rsid w:val="001E6807"/>
    <w:rsid w:val="002027A2"/>
    <w:rsid w:val="00207767"/>
    <w:rsid w:val="00222795"/>
    <w:rsid w:val="00223802"/>
    <w:rsid w:val="002258BA"/>
    <w:rsid w:val="00226BA6"/>
    <w:rsid w:val="00236B11"/>
    <w:rsid w:val="00242C4E"/>
    <w:rsid w:val="00243311"/>
    <w:rsid w:val="00246EE8"/>
    <w:rsid w:val="00251E71"/>
    <w:rsid w:val="002631B9"/>
    <w:rsid w:val="00265B5D"/>
    <w:rsid w:val="00266EDA"/>
    <w:rsid w:val="00275800"/>
    <w:rsid w:val="00277E37"/>
    <w:rsid w:val="002860CC"/>
    <w:rsid w:val="002A531A"/>
    <w:rsid w:val="002A6BA0"/>
    <w:rsid w:val="002B172C"/>
    <w:rsid w:val="002B1ED8"/>
    <w:rsid w:val="002C09EF"/>
    <w:rsid w:val="002D0B46"/>
    <w:rsid w:val="002D1A10"/>
    <w:rsid w:val="002D50D4"/>
    <w:rsid w:val="002E7C17"/>
    <w:rsid w:val="002F1A80"/>
    <w:rsid w:val="002F389E"/>
    <w:rsid w:val="002F6DC1"/>
    <w:rsid w:val="0032135B"/>
    <w:rsid w:val="00321445"/>
    <w:rsid w:val="00322822"/>
    <w:rsid w:val="00326874"/>
    <w:rsid w:val="00375B89"/>
    <w:rsid w:val="00380E38"/>
    <w:rsid w:val="00392E49"/>
    <w:rsid w:val="003B6702"/>
    <w:rsid w:val="003C049B"/>
    <w:rsid w:val="003C189A"/>
    <w:rsid w:val="003C6786"/>
    <w:rsid w:val="00410B87"/>
    <w:rsid w:val="00415C17"/>
    <w:rsid w:val="00422174"/>
    <w:rsid w:val="00426C75"/>
    <w:rsid w:val="004344EC"/>
    <w:rsid w:val="00464035"/>
    <w:rsid w:val="0047600C"/>
    <w:rsid w:val="004764B5"/>
    <w:rsid w:val="00491227"/>
    <w:rsid w:val="004B3C83"/>
    <w:rsid w:val="004C740E"/>
    <w:rsid w:val="004D062D"/>
    <w:rsid w:val="004D5AD6"/>
    <w:rsid w:val="004F34DE"/>
    <w:rsid w:val="004F3ADC"/>
    <w:rsid w:val="004F6D8E"/>
    <w:rsid w:val="0050080E"/>
    <w:rsid w:val="00500D08"/>
    <w:rsid w:val="00501651"/>
    <w:rsid w:val="0050271B"/>
    <w:rsid w:val="00526131"/>
    <w:rsid w:val="00530EDE"/>
    <w:rsid w:val="00535BEE"/>
    <w:rsid w:val="005366A4"/>
    <w:rsid w:val="00561975"/>
    <w:rsid w:val="005634FF"/>
    <w:rsid w:val="0057443C"/>
    <w:rsid w:val="00576666"/>
    <w:rsid w:val="00582F28"/>
    <w:rsid w:val="00584943"/>
    <w:rsid w:val="00590FB3"/>
    <w:rsid w:val="005B1CF8"/>
    <w:rsid w:val="005B4520"/>
    <w:rsid w:val="005B5B16"/>
    <w:rsid w:val="005B6335"/>
    <w:rsid w:val="005B7B90"/>
    <w:rsid w:val="005D1334"/>
    <w:rsid w:val="005D2B29"/>
    <w:rsid w:val="005D4E43"/>
    <w:rsid w:val="005E2235"/>
    <w:rsid w:val="005F0BCB"/>
    <w:rsid w:val="005F6849"/>
    <w:rsid w:val="005F6E8B"/>
    <w:rsid w:val="0060157C"/>
    <w:rsid w:val="00612C2B"/>
    <w:rsid w:val="006250B8"/>
    <w:rsid w:val="0062588B"/>
    <w:rsid w:val="00632160"/>
    <w:rsid w:val="00650117"/>
    <w:rsid w:val="006507FB"/>
    <w:rsid w:val="0067428C"/>
    <w:rsid w:val="006878F5"/>
    <w:rsid w:val="00690DE5"/>
    <w:rsid w:val="00691426"/>
    <w:rsid w:val="006A1C9E"/>
    <w:rsid w:val="006A45A6"/>
    <w:rsid w:val="006C3174"/>
    <w:rsid w:val="006C457C"/>
    <w:rsid w:val="006C4D64"/>
    <w:rsid w:val="006C62AD"/>
    <w:rsid w:val="006D5011"/>
    <w:rsid w:val="006E5F94"/>
    <w:rsid w:val="0070236D"/>
    <w:rsid w:val="00710BD9"/>
    <w:rsid w:val="0071485E"/>
    <w:rsid w:val="00715852"/>
    <w:rsid w:val="00720472"/>
    <w:rsid w:val="00723A8B"/>
    <w:rsid w:val="007274D3"/>
    <w:rsid w:val="00736931"/>
    <w:rsid w:val="00736938"/>
    <w:rsid w:val="00746887"/>
    <w:rsid w:val="0075088D"/>
    <w:rsid w:val="007532E4"/>
    <w:rsid w:val="00775331"/>
    <w:rsid w:val="007A7AA4"/>
    <w:rsid w:val="007B543A"/>
    <w:rsid w:val="007E304C"/>
    <w:rsid w:val="007E4194"/>
    <w:rsid w:val="007F1551"/>
    <w:rsid w:val="007F2CDE"/>
    <w:rsid w:val="007F4461"/>
    <w:rsid w:val="00805CE8"/>
    <w:rsid w:val="00815D6F"/>
    <w:rsid w:val="00824B5D"/>
    <w:rsid w:val="00832736"/>
    <w:rsid w:val="00832F7F"/>
    <w:rsid w:val="008408AD"/>
    <w:rsid w:val="00847F89"/>
    <w:rsid w:val="00852142"/>
    <w:rsid w:val="00856485"/>
    <w:rsid w:val="00862614"/>
    <w:rsid w:val="00864D8D"/>
    <w:rsid w:val="00866A20"/>
    <w:rsid w:val="0087032E"/>
    <w:rsid w:val="0087255C"/>
    <w:rsid w:val="00873FF7"/>
    <w:rsid w:val="0088477F"/>
    <w:rsid w:val="008B0774"/>
    <w:rsid w:val="008B6051"/>
    <w:rsid w:val="008B75FE"/>
    <w:rsid w:val="008C366A"/>
    <w:rsid w:val="008D3B54"/>
    <w:rsid w:val="008D41B9"/>
    <w:rsid w:val="008D5A4B"/>
    <w:rsid w:val="008E03CB"/>
    <w:rsid w:val="008E79C5"/>
    <w:rsid w:val="008F3DEF"/>
    <w:rsid w:val="009000BD"/>
    <w:rsid w:val="00902976"/>
    <w:rsid w:val="00903E91"/>
    <w:rsid w:val="00913BC7"/>
    <w:rsid w:val="00920763"/>
    <w:rsid w:val="00922751"/>
    <w:rsid w:val="00923C2F"/>
    <w:rsid w:val="009278DD"/>
    <w:rsid w:val="00944DD6"/>
    <w:rsid w:val="00947480"/>
    <w:rsid w:val="00961DAA"/>
    <w:rsid w:val="00962C75"/>
    <w:rsid w:val="00966E7C"/>
    <w:rsid w:val="0097723E"/>
    <w:rsid w:val="00986CFF"/>
    <w:rsid w:val="00990B86"/>
    <w:rsid w:val="00991C6D"/>
    <w:rsid w:val="00991D74"/>
    <w:rsid w:val="0099536D"/>
    <w:rsid w:val="009A40BB"/>
    <w:rsid w:val="009B1D32"/>
    <w:rsid w:val="009B290D"/>
    <w:rsid w:val="009C03E1"/>
    <w:rsid w:val="009D3733"/>
    <w:rsid w:val="009D395E"/>
    <w:rsid w:val="009E0406"/>
    <w:rsid w:val="009E220E"/>
    <w:rsid w:val="00A051AF"/>
    <w:rsid w:val="00A110F4"/>
    <w:rsid w:val="00A1158C"/>
    <w:rsid w:val="00A11ACC"/>
    <w:rsid w:val="00A11BFB"/>
    <w:rsid w:val="00A24DB5"/>
    <w:rsid w:val="00A33EB8"/>
    <w:rsid w:val="00A36CD6"/>
    <w:rsid w:val="00A440F2"/>
    <w:rsid w:val="00A44F11"/>
    <w:rsid w:val="00A46243"/>
    <w:rsid w:val="00A46264"/>
    <w:rsid w:val="00A55002"/>
    <w:rsid w:val="00A617EC"/>
    <w:rsid w:val="00A664AE"/>
    <w:rsid w:val="00A66770"/>
    <w:rsid w:val="00A91C90"/>
    <w:rsid w:val="00A92188"/>
    <w:rsid w:val="00A977BF"/>
    <w:rsid w:val="00AA02FF"/>
    <w:rsid w:val="00AB0098"/>
    <w:rsid w:val="00AB42D8"/>
    <w:rsid w:val="00AC3101"/>
    <w:rsid w:val="00AC32DF"/>
    <w:rsid w:val="00AC380F"/>
    <w:rsid w:val="00AD1070"/>
    <w:rsid w:val="00AD7B39"/>
    <w:rsid w:val="00AE18DD"/>
    <w:rsid w:val="00AE1CA6"/>
    <w:rsid w:val="00AE5F15"/>
    <w:rsid w:val="00AF0204"/>
    <w:rsid w:val="00AF23FD"/>
    <w:rsid w:val="00AF443C"/>
    <w:rsid w:val="00AF5DA2"/>
    <w:rsid w:val="00B115AC"/>
    <w:rsid w:val="00B24F9B"/>
    <w:rsid w:val="00B2764C"/>
    <w:rsid w:val="00B30E84"/>
    <w:rsid w:val="00B33CDF"/>
    <w:rsid w:val="00B360D3"/>
    <w:rsid w:val="00B41C9B"/>
    <w:rsid w:val="00B47470"/>
    <w:rsid w:val="00B47A8E"/>
    <w:rsid w:val="00B55C05"/>
    <w:rsid w:val="00B56C4E"/>
    <w:rsid w:val="00B56FF0"/>
    <w:rsid w:val="00B60D03"/>
    <w:rsid w:val="00B64091"/>
    <w:rsid w:val="00B8247A"/>
    <w:rsid w:val="00B82601"/>
    <w:rsid w:val="00B837A0"/>
    <w:rsid w:val="00B83AF7"/>
    <w:rsid w:val="00BA19B1"/>
    <w:rsid w:val="00BC10A3"/>
    <w:rsid w:val="00BC27E2"/>
    <w:rsid w:val="00BC38C3"/>
    <w:rsid w:val="00BE741B"/>
    <w:rsid w:val="00BF321A"/>
    <w:rsid w:val="00C00809"/>
    <w:rsid w:val="00C03BD7"/>
    <w:rsid w:val="00C14189"/>
    <w:rsid w:val="00C16104"/>
    <w:rsid w:val="00C23BDF"/>
    <w:rsid w:val="00C31018"/>
    <w:rsid w:val="00C378D9"/>
    <w:rsid w:val="00C62487"/>
    <w:rsid w:val="00C6512E"/>
    <w:rsid w:val="00C654AD"/>
    <w:rsid w:val="00C66F59"/>
    <w:rsid w:val="00C6724C"/>
    <w:rsid w:val="00C71B8D"/>
    <w:rsid w:val="00C8456B"/>
    <w:rsid w:val="00C96947"/>
    <w:rsid w:val="00CC099C"/>
    <w:rsid w:val="00CC2949"/>
    <w:rsid w:val="00CD4672"/>
    <w:rsid w:val="00CF08CC"/>
    <w:rsid w:val="00CF10E1"/>
    <w:rsid w:val="00D0524F"/>
    <w:rsid w:val="00D07A3F"/>
    <w:rsid w:val="00D104B0"/>
    <w:rsid w:val="00D13818"/>
    <w:rsid w:val="00D178BF"/>
    <w:rsid w:val="00D26937"/>
    <w:rsid w:val="00D32D9C"/>
    <w:rsid w:val="00D51362"/>
    <w:rsid w:val="00D51D24"/>
    <w:rsid w:val="00D822FD"/>
    <w:rsid w:val="00D83F18"/>
    <w:rsid w:val="00D945FF"/>
    <w:rsid w:val="00D96FCF"/>
    <w:rsid w:val="00DA16C5"/>
    <w:rsid w:val="00DA2BE4"/>
    <w:rsid w:val="00DA4596"/>
    <w:rsid w:val="00DA7B35"/>
    <w:rsid w:val="00DB0685"/>
    <w:rsid w:val="00DB3E55"/>
    <w:rsid w:val="00DC3941"/>
    <w:rsid w:val="00DC462A"/>
    <w:rsid w:val="00DD0FBA"/>
    <w:rsid w:val="00DD66A2"/>
    <w:rsid w:val="00DD7D4A"/>
    <w:rsid w:val="00DF18B1"/>
    <w:rsid w:val="00E021EE"/>
    <w:rsid w:val="00E03EA9"/>
    <w:rsid w:val="00E1004F"/>
    <w:rsid w:val="00E17C45"/>
    <w:rsid w:val="00E24DF0"/>
    <w:rsid w:val="00E31980"/>
    <w:rsid w:val="00E334B7"/>
    <w:rsid w:val="00E52764"/>
    <w:rsid w:val="00E624F6"/>
    <w:rsid w:val="00E63224"/>
    <w:rsid w:val="00E77AA3"/>
    <w:rsid w:val="00E8164E"/>
    <w:rsid w:val="00E94C80"/>
    <w:rsid w:val="00EB335C"/>
    <w:rsid w:val="00EC0C93"/>
    <w:rsid w:val="00EC73DC"/>
    <w:rsid w:val="00ED5F99"/>
    <w:rsid w:val="00ED62F2"/>
    <w:rsid w:val="00ED795D"/>
    <w:rsid w:val="00EE055E"/>
    <w:rsid w:val="00EE12C2"/>
    <w:rsid w:val="00F07A95"/>
    <w:rsid w:val="00F15C41"/>
    <w:rsid w:val="00F34063"/>
    <w:rsid w:val="00F409B2"/>
    <w:rsid w:val="00F71003"/>
    <w:rsid w:val="00F73EA9"/>
    <w:rsid w:val="00F743AA"/>
    <w:rsid w:val="00F8063E"/>
    <w:rsid w:val="00F80A77"/>
    <w:rsid w:val="00F94AD1"/>
    <w:rsid w:val="00F96A54"/>
    <w:rsid w:val="00F97545"/>
    <w:rsid w:val="00FA3233"/>
    <w:rsid w:val="00FA3E17"/>
    <w:rsid w:val="00FA6671"/>
    <w:rsid w:val="00FB2965"/>
    <w:rsid w:val="00FB5060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D05F1"/>
  <w15:docId w15:val="{509D972F-469E-4FEC-BA2A-5D38122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5B5D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E24D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C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1C6D"/>
    <w:rPr>
      <w:rFonts w:ascii="Segoe UI" w:eastAsia="Times New Roman" w:hAnsi="Segoe UI" w:cs="Segoe UI"/>
      <w:sz w:val="18"/>
      <w:szCs w:val="18"/>
      <w:lang w:eastAsia="en-US"/>
    </w:rPr>
  </w:style>
  <w:style w:type="character" w:styleId="Hipersaitas">
    <w:name w:val="Hyperlink"/>
    <w:uiPriority w:val="99"/>
    <w:unhideWhenUsed/>
    <w:rsid w:val="00176252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8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ekliai@visagino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Kozika</dc:creator>
  <cp:keywords/>
  <dc:description/>
  <cp:lastModifiedBy>Jekaterina Kozika</cp:lastModifiedBy>
  <cp:revision>29</cp:revision>
  <cp:lastPrinted>2021-09-01T07:56:00Z</cp:lastPrinted>
  <dcterms:created xsi:type="dcterms:W3CDTF">2021-03-23T09:15:00Z</dcterms:created>
  <dcterms:modified xsi:type="dcterms:W3CDTF">2021-09-01T07:56:00Z</dcterms:modified>
</cp:coreProperties>
</file>